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D77F23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CE5982" w:rsidRDefault="006B23D3" w:rsidP="0082243A">
            <w:r>
              <w:t>Begin Element trading cards</w:t>
            </w:r>
          </w:p>
        </w:tc>
        <w:tc>
          <w:tcPr>
            <w:tcW w:w="829" w:type="pct"/>
          </w:tcPr>
          <w:p w:rsidR="00CE5982" w:rsidRDefault="006B23D3" w:rsidP="008B6FBE">
            <w:r>
              <w:t>Continue working on element trading cards</w:t>
            </w:r>
          </w:p>
          <w:p w:rsidR="006B23D3" w:rsidRDefault="006B23D3" w:rsidP="008B6FBE"/>
          <w:p w:rsidR="006B23D3" w:rsidRDefault="006B23D3" w:rsidP="008B6FBE">
            <w:r>
              <w:t>DUE Friday</w:t>
            </w:r>
          </w:p>
        </w:tc>
        <w:tc>
          <w:tcPr>
            <w:tcW w:w="829" w:type="pct"/>
          </w:tcPr>
          <w:p w:rsidR="00CE5982" w:rsidRDefault="006B23D3" w:rsidP="00627218">
            <w:r>
              <w:t>Read pages 504 – 510</w:t>
            </w:r>
          </w:p>
        </w:tc>
        <w:tc>
          <w:tcPr>
            <w:tcW w:w="829" w:type="pct"/>
          </w:tcPr>
          <w:p w:rsidR="00CE5982" w:rsidRDefault="006B23D3" w:rsidP="000444A2">
            <w:r>
              <w:t>Take notes on metals, nonmetals, metalloids</w:t>
            </w:r>
          </w:p>
          <w:p w:rsidR="006B23D3" w:rsidRDefault="006B23D3" w:rsidP="000444A2"/>
          <w:p w:rsidR="006B23D3" w:rsidRDefault="006B23D3" w:rsidP="000444A2">
            <w:r>
              <w:t>Assign worksheet</w:t>
            </w:r>
          </w:p>
        </w:tc>
        <w:tc>
          <w:tcPr>
            <w:tcW w:w="829" w:type="pct"/>
          </w:tcPr>
          <w:p w:rsidR="00CE5982" w:rsidRDefault="006B23D3" w:rsidP="00071201">
            <w:r>
              <w:t>Friday quiz</w:t>
            </w:r>
          </w:p>
          <w:p w:rsidR="006B23D3" w:rsidRDefault="006B23D3" w:rsidP="00071201"/>
          <w:p w:rsidR="006B23D3" w:rsidRDefault="006B23D3" w:rsidP="00071201">
            <w:r>
              <w:t>Lab - conductivity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7947E7">
      <w:rPr>
        <w:rFonts w:ascii="Comic Sans MS" w:hAnsi="Comic Sans MS"/>
        <w:sz w:val="28"/>
        <w:szCs w:val="28"/>
      </w:rPr>
      <w:t xml:space="preserve">January </w:t>
    </w:r>
    <w:r w:rsidR="006B23D3">
      <w:rPr>
        <w:rFonts w:ascii="Comic Sans MS" w:hAnsi="Comic Sans MS"/>
        <w:sz w:val="28"/>
        <w:szCs w:val="28"/>
      </w:rPr>
      <w:t>20</w:t>
    </w:r>
    <w:r w:rsidR="00E10F05">
      <w:rPr>
        <w:rFonts w:ascii="Comic Sans MS" w:hAnsi="Comic Sans MS"/>
        <w:sz w:val="28"/>
        <w:szCs w:val="28"/>
      </w:rPr>
      <w:t>,</w:t>
    </w:r>
    <w:r w:rsidR="00AE0646">
      <w:rPr>
        <w:rFonts w:ascii="Comic Sans MS" w:hAnsi="Comic Sans MS"/>
        <w:sz w:val="28"/>
        <w:szCs w:val="28"/>
      </w:rPr>
      <w:t xml:space="preserve">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2114"/>
    <w:rsid w:val="000D73A8"/>
    <w:rsid w:val="001049B4"/>
    <w:rsid w:val="001B725A"/>
    <w:rsid w:val="00233487"/>
    <w:rsid w:val="00276892"/>
    <w:rsid w:val="0028054A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337E5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7372A"/>
    <w:rsid w:val="006B03E1"/>
    <w:rsid w:val="006B23D3"/>
    <w:rsid w:val="006D5DE4"/>
    <w:rsid w:val="007316D2"/>
    <w:rsid w:val="007452F7"/>
    <w:rsid w:val="00761D9E"/>
    <w:rsid w:val="007815B6"/>
    <w:rsid w:val="007947E7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9604DE"/>
    <w:rsid w:val="009C300C"/>
    <w:rsid w:val="009E2E9A"/>
    <w:rsid w:val="00A131E5"/>
    <w:rsid w:val="00A31505"/>
    <w:rsid w:val="00A6690C"/>
    <w:rsid w:val="00A80431"/>
    <w:rsid w:val="00A85613"/>
    <w:rsid w:val="00A9375A"/>
    <w:rsid w:val="00AA081F"/>
    <w:rsid w:val="00AA0E8F"/>
    <w:rsid w:val="00AA69E7"/>
    <w:rsid w:val="00AC61E6"/>
    <w:rsid w:val="00AE0646"/>
    <w:rsid w:val="00AE400B"/>
    <w:rsid w:val="00AF7020"/>
    <w:rsid w:val="00B2716F"/>
    <w:rsid w:val="00B74E8E"/>
    <w:rsid w:val="00BF35E7"/>
    <w:rsid w:val="00C14E39"/>
    <w:rsid w:val="00C22132"/>
    <w:rsid w:val="00C6118B"/>
    <w:rsid w:val="00C636D8"/>
    <w:rsid w:val="00C713BC"/>
    <w:rsid w:val="00C93345"/>
    <w:rsid w:val="00CA3E0E"/>
    <w:rsid w:val="00CE3B94"/>
    <w:rsid w:val="00CE5982"/>
    <w:rsid w:val="00D41B14"/>
    <w:rsid w:val="00D6388E"/>
    <w:rsid w:val="00D77F23"/>
    <w:rsid w:val="00DF1664"/>
    <w:rsid w:val="00DF6317"/>
    <w:rsid w:val="00E03943"/>
    <w:rsid w:val="00E10F05"/>
    <w:rsid w:val="00E20FDB"/>
    <w:rsid w:val="00E752D9"/>
    <w:rsid w:val="00E756A7"/>
    <w:rsid w:val="00E803BD"/>
    <w:rsid w:val="00E914C1"/>
    <w:rsid w:val="00EA3624"/>
    <w:rsid w:val="00EB1DFB"/>
    <w:rsid w:val="00EB7925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2</cp:revision>
  <dcterms:created xsi:type="dcterms:W3CDTF">2014-01-22T15:15:00Z</dcterms:created>
  <dcterms:modified xsi:type="dcterms:W3CDTF">2014-01-22T15:15:00Z</dcterms:modified>
</cp:coreProperties>
</file>