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AA0E8F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864D81" w:rsidRDefault="00C22132" w:rsidP="0082243A">
            <w:r>
              <w:t>Scrapbook work Day</w:t>
            </w:r>
          </w:p>
        </w:tc>
        <w:tc>
          <w:tcPr>
            <w:tcW w:w="829" w:type="pct"/>
          </w:tcPr>
          <w:p w:rsidR="00864D81" w:rsidRDefault="00C22132" w:rsidP="008B6FBE">
            <w:r>
              <w:t>Scrapbook work day</w:t>
            </w:r>
          </w:p>
        </w:tc>
        <w:tc>
          <w:tcPr>
            <w:tcW w:w="829" w:type="pct"/>
          </w:tcPr>
          <w:p w:rsidR="006D5DE4" w:rsidRDefault="00AA69E7" w:rsidP="00627218">
            <w:r>
              <w:t>Study Guide</w:t>
            </w:r>
          </w:p>
        </w:tc>
        <w:tc>
          <w:tcPr>
            <w:tcW w:w="829" w:type="pct"/>
          </w:tcPr>
          <w:p w:rsidR="006D5DE4" w:rsidRDefault="00AA69E7" w:rsidP="000444A2">
            <w:r>
              <w:t>Review Day</w:t>
            </w:r>
          </w:p>
          <w:p w:rsidR="00C22132" w:rsidRDefault="00C22132" w:rsidP="000444A2"/>
          <w:p w:rsidR="00C22132" w:rsidRDefault="00C22132" w:rsidP="000444A2">
            <w:r>
              <w:t>Scrapbook due</w:t>
            </w:r>
          </w:p>
          <w:p w:rsidR="00C22132" w:rsidRDefault="00C22132" w:rsidP="000444A2"/>
        </w:tc>
        <w:tc>
          <w:tcPr>
            <w:tcW w:w="829" w:type="pct"/>
          </w:tcPr>
          <w:p w:rsidR="006D5DE4" w:rsidRDefault="00AA69E7" w:rsidP="00071201">
            <w:r>
              <w:t>Test on Plants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AA69E7">
      <w:rPr>
        <w:rFonts w:ascii="Comic Sans MS" w:hAnsi="Comic Sans MS"/>
        <w:sz w:val="28"/>
        <w:szCs w:val="28"/>
      </w:rPr>
      <w:t>November 18</w:t>
    </w:r>
    <w:r w:rsidR="00AE0646">
      <w:rPr>
        <w:rFonts w:ascii="Comic Sans MS" w:hAnsi="Comic Sans MS"/>
        <w:sz w:val="28"/>
        <w:szCs w:val="28"/>
      </w:rPr>
      <w:t>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73A8"/>
    <w:rsid w:val="001049B4"/>
    <w:rsid w:val="001B725A"/>
    <w:rsid w:val="00233487"/>
    <w:rsid w:val="00276892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404D1D"/>
    <w:rsid w:val="004712ED"/>
    <w:rsid w:val="00480B04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D5DE4"/>
    <w:rsid w:val="007316D2"/>
    <w:rsid w:val="007452F7"/>
    <w:rsid w:val="00761D9E"/>
    <w:rsid w:val="007815B6"/>
    <w:rsid w:val="007B5090"/>
    <w:rsid w:val="007E391A"/>
    <w:rsid w:val="007F6F04"/>
    <w:rsid w:val="00813B7C"/>
    <w:rsid w:val="0082243A"/>
    <w:rsid w:val="00832C8F"/>
    <w:rsid w:val="00864D81"/>
    <w:rsid w:val="00882D03"/>
    <w:rsid w:val="008B6FBE"/>
    <w:rsid w:val="009604DE"/>
    <w:rsid w:val="009C300C"/>
    <w:rsid w:val="009E2E9A"/>
    <w:rsid w:val="00A131E5"/>
    <w:rsid w:val="00A31505"/>
    <w:rsid w:val="00A6690C"/>
    <w:rsid w:val="00A80431"/>
    <w:rsid w:val="00A85613"/>
    <w:rsid w:val="00A9375A"/>
    <w:rsid w:val="00AA0E8F"/>
    <w:rsid w:val="00AA69E7"/>
    <w:rsid w:val="00AC61E6"/>
    <w:rsid w:val="00AE0646"/>
    <w:rsid w:val="00AE400B"/>
    <w:rsid w:val="00AF7020"/>
    <w:rsid w:val="00B2716F"/>
    <w:rsid w:val="00B74E8E"/>
    <w:rsid w:val="00C14E39"/>
    <w:rsid w:val="00C22132"/>
    <w:rsid w:val="00C6118B"/>
    <w:rsid w:val="00C636D8"/>
    <w:rsid w:val="00C713BC"/>
    <w:rsid w:val="00C93345"/>
    <w:rsid w:val="00CA3E0E"/>
    <w:rsid w:val="00D41B14"/>
    <w:rsid w:val="00D6388E"/>
    <w:rsid w:val="00DF1664"/>
    <w:rsid w:val="00DF6317"/>
    <w:rsid w:val="00E03943"/>
    <w:rsid w:val="00E20FDB"/>
    <w:rsid w:val="00E752D9"/>
    <w:rsid w:val="00E803BD"/>
    <w:rsid w:val="00E914C1"/>
    <w:rsid w:val="00EB1DFB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4</cp:revision>
  <dcterms:created xsi:type="dcterms:W3CDTF">2013-11-07T15:02:00Z</dcterms:created>
  <dcterms:modified xsi:type="dcterms:W3CDTF">2013-11-18T15:14:00Z</dcterms:modified>
</cp:coreProperties>
</file>