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793585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8E0E35" w:rsidRDefault="00EB1885" w:rsidP="0082243A">
            <w:r>
              <w:t>View Solid, Liquid, Gas video</w:t>
            </w:r>
          </w:p>
          <w:p w:rsidR="00EB1885" w:rsidRDefault="00EB1885" w:rsidP="0082243A"/>
          <w:p w:rsidR="00EB1885" w:rsidRDefault="00EB1885" w:rsidP="0082243A">
            <w:r>
              <w:t>Read Changing States (</w:t>
            </w:r>
            <w:proofErr w:type="spellStart"/>
            <w:r>
              <w:t>ch</w:t>
            </w:r>
            <w:proofErr w:type="spellEnd"/>
            <w:r>
              <w:t xml:space="preserve"> 10, lesson 1)</w:t>
            </w:r>
          </w:p>
        </w:tc>
        <w:tc>
          <w:tcPr>
            <w:tcW w:w="829" w:type="pct"/>
          </w:tcPr>
          <w:p w:rsidR="006B23D3" w:rsidRDefault="00EB1885" w:rsidP="008B6FBE">
            <w:r>
              <w:t>Take notes on Changes of State</w:t>
            </w:r>
          </w:p>
          <w:p w:rsidR="00EB1885" w:rsidRDefault="00EB1885" w:rsidP="008B6FBE"/>
          <w:p w:rsidR="00EB1885" w:rsidRDefault="00EB1885" w:rsidP="008B6FBE">
            <w:r>
              <w:t>Assign worksheet</w:t>
            </w:r>
          </w:p>
        </w:tc>
        <w:tc>
          <w:tcPr>
            <w:tcW w:w="829" w:type="pct"/>
          </w:tcPr>
          <w:p w:rsidR="00CE5982" w:rsidRDefault="00EB1885" w:rsidP="00627218">
            <w:r>
              <w:t>Begin Science Court</w:t>
            </w:r>
          </w:p>
          <w:p w:rsidR="00EB1885" w:rsidRDefault="00EB1885" w:rsidP="00627218"/>
          <w:p w:rsidR="00EB1885" w:rsidRDefault="00EB1885" w:rsidP="00627218">
            <w:r>
              <w:t>View video segments and answer questions</w:t>
            </w:r>
          </w:p>
          <w:p w:rsidR="00EB1885" w:rsidRDefault="00EB1885" w:rsidP="00627218"/>
        </w:tc>
        <w:tc>
          <w:tcPr>
            <w:tcW w:w="829" w:type="pct"/>
          </w:tcPr>
          <w:p w:rsidR="008E0E35" w:rsidRDefault="00EB1885" w:rsidP="000444A2">
            <w:r>
              <w:t>Finish Science court</w:t>
            </w:r>
          </w:p>
          <w:p w:rsidR="00EB1885" w:rsidRDefault="00EB1885" w:rsidP="000444A2"/>
          <w:p w:rsidR="00EB1885" w:rsidRDefault="00EB1885" w:rsidP="000444A2">
            <w:r>
              <w:t>Answer section 3 questions, do lab, and finish video</w:t>
            </w:r>
          </w:p>
        </w:tc>
        <w:tc>
          <w:tcPr>
            <w:tcW w:w="829" w:type="pct"/>
          </w:tcPr>
          <w:p w:rsidR="00EB1885" w:rsidRDefault="00EB1885" w:rsidP="00071201">
            <w:r>
              <w:t>Friday Quiz</w:t>
            </w:r>
          </w:p>
          <w:p w:rsidR="00EB1885" w:rsidRDefault="00EB1885" w:rsidP="00071201"/>
          <w:p w:rsidR="006B23D3" w:rsidRDefault="00EB1885" w:rsidP="00071201">
            <w:r>
              <w:t>Non-fiction science article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F129FE">
      <w:rPr>
        <w:rFonts w:ascii="Comic Sans MS" w:hAnsi="Comic Sans MS"/>
        <w:sz w:val="28"/>
        <w:szCs w:val="28"/>
      </w:rPr>
      <w:t xml:space="preserve">February </w:t>
    </w:r>
    <w:r w:rsidR="00EB1885">
      <w:rPr>
        <w:rFonts w:ascii="Comic Sans MS" w:hAnsi="Comic Sans MS"/>
        <w:sz w:val="28"/>
        <w:szCs w:val="28"/>
      </w:rPr>
      <w:t>10</w:t>
    </w:r>
    <w:r w:rsidR="00F129FE">
      <w:rPr>
        <w:rFonts w:ascii="Comic Sans MS" w:hAnsi="Comic Sans MS"/>
        <w:sz w:val="28"/>
        <w:szCs w:val="28"/>
      </w:rPr>
      <w:t>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B23D3"/>
    <w:rsid w:val="006D5DE4"/>
    <w:rsid w:val="007316D2"/>
    <w:rsid w:val="007452F7"/>
    <w:rsid w:val="00761D9E"/>
    <w:rsid w:val="007815B6"/>
    <w:rsid w:val="00793585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9604DE"/>
    <w:rsid w:val="009B5989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26A3D"/>
    <w:rsid w:val="00D41B14"/>
    <w:rsid w:val="00D6388E"/>
    <w:rsid w:val="00D77F23"/>
    <w:rsid w:val="00DF1664"/>
    <w:rsid w:val="00DF6317"/>
    <w:rsid w:val="00E03943"/>
    <w:rsid w:val="00E10F05"/>
    <w:rsid w:val="00E20FDB"/>
    <w:rsid w:val="00E752D9"/>
    <w:rsid w:val="00E756A7"/>
    <w:rsid w:val="00E803BD"/>
    <w:rsid w:val="00E914C1"/>
    <w:rsid w:val="00EA3624"/>
    <w:rsid w:val="00EB1885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2014-02-12T18:38:00Z</dcterms:created>
  <dcterms:modified xsi:type="dcterms:W3CDTF">2014-02-12T18:38:00Z</dcterms:modified>
</cp:coreProperties>
</file>