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A80431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B2716F" w:rsidRDefault="00813B7C" w:rsidP="0082243A">
            <w:r>
              <w:t>MAP TESTING</w:t>
            </w:r>
          </w:p>
        </w:tc>
        <w:tc>
          <w:tcPr>
            <w:tcW w:w="829" w:type="pct"/>
          </w:tcPr>
          <w:p w:rsidR="00AE0646" w:rsidRDefault="00813B7C" w:rsidP="008B6FBE">
            <w:r>
              <w:t>View Bill Nye video on plants.</w:t>
            </w:r>
          </w:p>
          <w:p w:rsidR="00813B7C" w:rsidRDefault="00813B7C" w:rsidP="008B6FBE"/>
          <w:p w:rsidR="00813B7C" w:rsidRDefault="00813B7C" w:rsidP="008B6FBE">
            <w:r>
              <w:t>Read pages 46-49</w:t>
            </w:r>
          </w:p>
          <w:p w:rsidR="00813B7C" w:rsidRDefault="00813B7C" w:rsidP="008B6FBE"/>
          <w:p w:rsidR="00813B7C" w:rsidRDefault="00813B7C" w:rsidP="008B6FBE">
            <w:r>
              <w:t>Take notes</w:t>
            </w:r>
          </w:p>
        </w:tc>
        <w:tc>
          <w:tcPr>
            <w:tcW w:w="829" w:type="pct"/>
          </w:tcPr>
          <w:p w:rsidR="00B2716F" w:rsidRDefault="00813B7C" w:rsidP="000444A2">
            <w:r>
              <w:t>Library</w:t>
            </w:r>
          </w:p>
          <w:p w:rsidR="00813B7C" w:rsidRDefault="00813B7C" w:rsidP="000444A2"/>
          <w:p w:rsidR="00813B7C" w:rsidRDefault="00813B7C" w:rsidP="000444A2">
            <w:r>
              <w:t>With shoulder partner, read pages 50-55.</w:t>
            </w:r>
          </w:p>
          <w:p w:rsidR="00813B7C" w:rsidRDefault="00813B7C" w:rsidP="000444A2"/>
          <w:p w:rsidR="00813B7C" w:rsidRDefault="00813B7C" w:rsidP="000444A2">
            <w:r>
              <w:t xml:space="preserve">Draw and label a picture of a plant according to </w:t>
            </w:r>
            <w:proofErr w:type="spellStart"/>
            <w:r>
              <w:t>given</w:t>
            </w:r>
            <w:proofErr w:type="spellEnd"/>
            <w:r>
              <w:t xml:space="preserve"> directions. (see </w:t>
            </w:r>
            <w:proofErr w:type="spellStart"/>
            <w:r>
              <w:t>addt’l</w:t>
            </w:r>
            <w:proofErr w:type="spellEnd"/>
            <w:r>
              <w:t xml:space="preserve"> sheet)</w:t>
            </w:r>
          </w:p>
        </w:tc>
        <w:tc>
          <w:tcPr>
            <w:tcW w:w="829" w:type="pct"/>
          </w:tcPr>
          <w:p w:rsidR="00B2716F" w:rsidRDefault="00813B7C" w:rsidP="000444A2">
            <w:r>
              <w:t>MAP TESTING</w:t>
            </w:r>
          </w:p>
        </w:tc>
        <w:tc>
          <w:tcPr>
            <w:tcW w:w="829" w:type="pct"/>
          </w:tcPr>
          <w:p w:rsidR="00B2716F" w:rsidRDefault="00813B7C" w:rsidP="00071201">
            <w:r>
              <w:t>Quiz – plant parts</w:t>
            </w:r>
          </w:p>
          <w:p w:rsidR="00813B7C" w:rsidRDefault="00813B7C" w:rsidP="00071201"/>
          <w:p w:rsidR="00813B7C" w:rsidRDefault="00813B7C" w:rsidP="00071201">
            <w:r>
              <w:t>Non-fiction articles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813B7C" w:rsidP="00813B7C">
            <w:r>
              <w:t>Drawing due Friday</w:t>
            </w:r>
          </w:p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813B7C" w:rsidP="00071201">
            <w:r>
              <w:t xml:space="preserve">Quiz </w:t>
            </w:r>
          </w:p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3836BF">
      <w:rPr>
        <w:rFonts w:ascii="Comic Sans MS" w:hAnsi="Comic Sans MS"/>
        <w:sz w:val="28"/>
        <w:szCs w:val="28"/>
      </w:rPr>
      <w:t>October 21</w:t>
    </w:r>
    <w:r w:rsidR="00AE0646">
      <w:rPr>
        <w:rFonts w:ascii="Comic Sans MS" w:hAnsi="Comic Sans MS"/>
        <w:sz w:val="28"/>
        <w:szCs w:val="28"/>
      </w:rPr>
      <w:t>,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73A8"/>
    <w:rsid w:val="001049B4"/>
    <w:rsid w:val="00233487"/>
    <w:rsid w:val="00276892"/>
    <w:rsid w:val="002C6A2D"/>
    <w:rsid w:val="0030001C"/>
    <w:rsid w:val="00345EC4"/>
    <w:rsid w:val="0036792E"/>
    <w:rsid w:val="0037080B"/>
    <w:rsid w:val="00373D9B"/>
    <w:rsid w:val="003836BF"/>
    <w:rsid w:val="003B026E"/>
    <w:rsid w:val="004712ED"/>
    <w:rsid w:val="00480B04"/>
    <w:rsid w:val="00495AD0"/>
    <w:rsid w:val="004E7090"/>
    <w:rsid w:val="00514828"/>
    <w:rsid w:val="005A0234"/>
    <w:rsid w:val="005F2554"/>
    <w:rsid w:val="00605C36"/>
    <w:rsid w:val="006144F9"/>
    <w:rsid w:val="00623B3F"/>
    <w:rsid w:val="0067372A"/>
    <w:rsid w:val="007316D2"/>
    <w:rsid w:val="007452F7"/>
    <w:rsid w:val="00761D9E"/>
    <w:rsid w:val="007815B6"/>
    <w:rsid w:val="007B5090"/>
    <w:rsid w:val="007E391A"/>
    <w:rsid w:val="007F6F04"/>
    <w:rsid w:val="00813B7C"/>
    <w:rsid w:val="0082243A"/>
    <w:rsid w:val="00832C8F"/>
    <w:rsid w:val="00882D03"/>
    <w:rsid w:val="008B6FBE"/>
    <w:rsid w:val="009604DE"/>
    <w:rsid w:val="009E2E9A"/>
    <w:rsid w:val="00A131E5"/>
    <w:rsid w:val="00A6690C"/>
    <w:rsid w:val="00A80431"/>
    <w:rsid w:val="00A85613"/>
    <w:rsid w:val="00A9375A"/>
    <w:rsid w:val="00AC61E6"/>
    <w:rsid w:val="00AE0646"/>
    <w:rsid w:val="00AE400B"/>
    <w:rsid w:val="00B2716F"/>
    <w:rsid w:val="00B74E8E"/>
    <w:rsid w:val="00C14E39"/>
    <w:rsid w:val="00C6118B"/>
    <w:rsid w:val="00C636D8"/>
    <w:rsid w:val="00C713BC"/>
    <w:rsid w:val="00C93345"/>
    <w:rsid w:val="00CA3E0E"/>
    <w:rsid w:val="00D6388E"/>
    <w:rsid w:val="00DF6317"/>
    <w:rsid w:val="00E03943"/>
    <w:rsid w:val="00E20FDB"/>
    <w:rsid w:val="00E752D9"/>
    <w:rsid w:val="00E803BD"/>
    <w:rsid w:val="00E914C1"/>
    <w:rsid w:val="00EC2817"/>
    <w:rsid w:val="00F027FA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3</cp:revision>
  <dcterms:created xsi:type="dcterms:W3CDTF">2013-10-23T13:51:00Z</dcterms:created>
  <dcterms:modified xsi:type="dcterms:W3CDTF">2013-10-23T13:54:00Z</dcterms:modified>
</cp:coreProperties>
</file>