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C636D8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36792E" w:rsidTr="000F6900">
        <w:trPr>
          <w:trHeight w:val="737"/>
        </w:trPr>
        <w:tc>
          <w:tcPr>
            <w:tcW w:w="854" w:type="pct"/>
          </w:tcPr>
          <w:p w:rsidR="0036792E" w:rsidRDefault="0036792E" w:rsidP="00071201">
            <w:r>
              <w:t>Intro/Entry</w:t>
            </w:r>
          </w:p>
        </w:tc>
        <w:tc>
          <w:tcPr>
            <w:tcW w:w="829" w:type="pct"/>
          </w:tcPr>
          <w:p w:rsidR="00351270" w:rsidRPr="0073057E" w:rsidRDefault="00351270" w:rsidP="00351270">
            <w:pPr>
              <w:rPr>
                <w:sz w:val="20"/>
                <w:szCs w:val="20"/>
              </w:rPr>
            </w:pPr>
            <w:r w:rsidRPr="0073057E">
              <w:rPr>
                <w:sz w:val="20"/>
                <w:szCs w:val="20"/>
              </w:rPr>
              <w:t xml:space="preserve">Read aloud “notes from the midnight driver” </w:t>
            </w:r>
          </w:p>
          <w:p w:rsidR="00351270" w:rsidRPr="0073057E" w:rsidRDefault="00351270" w:rsidP="00351270">
            <w:pPr>
              <w:rPr>
                <w:sz w:val="20"/>
                <w:szCs w:val="20"/>
              </w:rPr>
            </w:pPr>
            <w:r w:rsidRPr="0073057E">
              <w:rPr>
                <w:sz w:val="20"/>
                <w:szCs w:val="20"/>
              </w:rPr>
              <w:t xml:space="preserve">10 minutes </w:t>
            </w:r>
          </w:p>
          <w:p w:rsidR="008F3965" w:rsidRPr="0048236C" w:rsidRDefault="000F6900" w:rsidP="008F3965">
            <w:pPr>
              <w:rPr>
                <w:sz w:val="56"/>
                <w:szCs w:val="56"/>
              </w:rPr>
            </w:pPr>
            <w:r w:rsidRPr="0073057E">
              <w:rPr>
                <w:sz w:val="20"/>
                <w:szCs w:val="20"/>
              </w:rPr>
              <w:t>Journal</w:t>
            </w:r>
            <w:r w:rsidR="00EC5F57" w:rsidRPr="0073057E">
              <w:rPr>
                <w:sz w:val="20"/>
                <w:szCs w:val="20"/>
              </w:rPr>
              <w:t>:</w:t>
            </w:r>
            <w:r w:rsidR="00A43A1F" w:rsidRPr="0073057E">
              <w:rPr>
                <w:sz w:val="20"/>
                <w:szCs w:val="20"/>
              </w:rPr>
              <w:t xml:space="preserve"> </w:t>
            </w:r>
            <w:r w:rsidR="008F3965" w:rsidRPr="008F3965">
              <w:rPr>
                <w:sz w:val="16"/>
                <w:szCs w:val="16"/>
              </w:rPr>
              <w:t xml:space="preserve">Describe what you would do if 300 mice had just gotten out of their cages in a pet shop where you worked. </w:t>
            </w:r>
            <w:bookmarkStart w:id="0" w:name="_GoBack"/>
            <w:bookmarkEnd w:id="0"/>
          </w:p>
          <w:p w:rsidR="00EC5F57" w:rsidRDefault="00EC5F57" w:rsidP="000778E1"/>
        </w:tc>
        <w:tc>
          <w:tcPr>
            <w:tcW w:w="829" w:type="pct"/>
          </w:tcPr>
          <w:p w:rsidR="00B62A42" w:rsidRDefault="00A43A1F" w:rsidP="00071201">
            <w:r>
              <w:t>SSR 15 minutes</w:t>
            </w:r>
          </w:p>
        </w:tc>
        <w:tc>
          <w:tcPr>
            <w:tcW w:w="829" w:type="pct"/>
          </w:tcPr>
          <w:p w:rsidR="00351270" w:rsidRPr="0073057E" w:rsidRDefault="00351270" w:rsidP="00351270">
            <w:pPr>
              <w:rPr>
                <w:sz w:val="20"/>
                <w:szCs w:val="20"/>
              </w:rPr>
            </w:pPr>
            <w:r w:rsidRPr="0073057E">
              <w:rPr>
                <w:sz w:val="20"/>
                <w:szCs w:val="20"/>
              </w:rPr>
              <w:t xml:space="preserve">Read aloud “notes from the midnight driver” </w:t>
            </w:r>
          </w:p>
          <w:p w:rsidR="00351270" w:rsidRPr="0073057E" w:rsidRDefault="00351270" w:rsidP="00351270">
            <w:pPr>
              <w:rPr>
                <w:sz w:val="20"/>
                <w:szCs w:val="20"/>
              </w:rPr>
            </w:pPr>
            <w:r w:rsidRPr="0073057E">
              <w:rPr>
                <w:sz w:val="20"/>
                <w:szCs w:val="20"/>
              </w:rPr>
              <w:t xml:space="preserve">10 minutes </w:t>
            </w:r>
          </w:p>
          <w:p w:rsidR="008F3965" w:rsidRPr="008F3965" w:rsidRDefault="000F6900" w:rsidP="008F3965">
            <w:pPr>
              <w:rPr>
                <w:sz w:val="16"/>
                <w:szCs w:val="16"/>
              </w:rPr>
            </w:pPr>
            <w:r w:rsidRPr="0073057E">
              <w:rPr>
                <w:sz w:val="20"/>
                <w:szCs w:val="20"/>
              </w:rPr>
              <w:t>Journal</w:t>
            </w:r>
            <w:r w:rsidR="00351270" w:rsidRPr="0073057E">
              <w:rPr>
                <w:sz w:val="20"/>
                <w:szCs w:val="20"/>
              </w:rPr>
              <w:t xml:space="preserve">: </w:t>
            </w:r>
            <w:r w:rsidR="008F3965" w:rsidRPr="008F3965">
              <w:rPr>
                <w:sz w:val="16"/>
                <w:szCs w:val="16"/>
              </w:rPr>
              <w:t>We have all had the thought that we could be better parents than our parents are. Write a paragraph that finishes the sentence below.</w:t>
            </w:r>
          </w:p>
          <w:p w:rsidR="008F3965" w:rsidRPr="008F3965" w:rsidRDefault="008F3965" w:rsidP="008F3965">
            <w:pPr>
              <w:rPr>
                <w:sz w:val="16"/>
                <w:szCs w:val="16"/>
              </w:rPr>
            </w:pPr>
          </w:p>
          <w:p w:rsidR="00A43A1F" w:rsidRPr="008F3965" w:rsidRDefault="008F3965" w:rsidP="000778E1">
            <w:pPr>
              <w:rPr>
                <w:sz w:val="16"/>
                <w:szCs w:val="16"/>
              </w:rPr>
            </w:pPr>
            <w:r w:rsidRPr="008F3965">
              <w:rPr>
                <w:sz w:val="16"/>
                <w:szCs w:val="16"/>
              </w:rPr>
              <w:t>If and when I raise children, I'll never...</w:t>
            </w:r>
          </w:p>
        </w:tc>
        <w:tc>
          <w:tcPr>
            <w:tcW w:w="829" w:type="pct"/>
          </w:tcPr>
          <w:p w:rsidR="0036792E" w:rsidRDefault="000F6900" w:rsidP="00071201">
            <w:r>
              <w:t>S</w:t>
            </w:r>
            <w:r w:rsidR="00A43A1F">
              <w:t>SR 15 minutes</w:t>
            </w:r>
          </w:p>
        </w:tc>
        <w:tc>
          <w:tcPr>
            <w:tcW w:w="829" w:type="pct"/>
          </w:tcPr>
          <w:p w:rsidR="00A43A1F" w:rsidRDefault="00A43A1F" w:rsidP="00A43A1F">
            <w:r>
              <w:t xml:space="preserve">Read aloud “notes from the midnight driver” </w:t>
            </w:r>
          </w:p>
          <w:p w:rsidR="0036792E" w:rsidRDefault="00A43A1F" w:rsidP="00A43A1F">
            <w:r>
              <w:t>10 minutes</w:t>
            </w:r>
          </w:p>
        </w:tc>
      </w:tr>
      <w:tr w:rsidR="00A43A1F" w:rsidTr="000F6900">
        <w:trPr>
          <w:trHeight w:val="4598"/>
        </w:trPr>
        <w:tc>
          <w:tcPr>
            <w:tcW w:w="854" w:type="pct"/>
          </w:tcPr>
          <w:p w:rsidR="00A43A1F" w:rsidRDefault="00A43A1F" w:rsidP="00071201">
            <w:r>
              <w:t>Class Activities</w:t>
            </w:r>
          </w:p>
        </w:tc>
        <w:tc>
          <w:tcPr>
            <w:tcW w:w="829" w:type="pct"/>
          </w:tcPr>
          <w:p w:rsidR="00CB1BD2" w:rsidRDefault="000778E1" w:rsidP="002B51CF">
            <w:r>
              <w:t xml:space="preserve">Read and discuss </w:t>
            </w:r>
          </w:p>
          <w:p w:rsidR="000778E1" w:rsidRDefault="000778E1" w:rsidP="002B51CF">
            <w:r>
              <w:t>Cremation of Sam McGee together.</w:t>
            </w:r>
          </w:p>
          <w:p w:rsidR="000778E1" w:rsidRDefault="000778E1" w:rsidP="002B51CF"/>
          <w:p w:rsidR="000778E1" w:rsidRDefault="000778E1" w:rsidP="002B51CF">
            <w:r>
              <w:t>Students should work independently to answer questions about the narrative poem.</w:t>
            </w:r>
          </w:p>
          <w:p w:rsidR="000778E1" w:rsidRDefault="000778E1" w:rsidP="002B51CF"/>
          <w:p w:rsidR="000778E1" w:rsidRDefault="000778E1" w:rsidP="002B51CF">
            <w:r>
              <w:t>Finish ballad rough draft</w:t>
            </w:r>
            <w:r w:rsidR="005472D2">
              <w:t xml:space="preserve"> </w:t>
            </w:r>
          </w:p>
          <w:p w:rsidR="005472D2" w:rsidRDefault="005472D2" w:rsidP="002B51CF">
            <w:r>
              <w:t>Begin Peer Editing</w:t>
            </w:r>
          </w:p>
        </w:tc>
        <w:tc>
          <w:tcPr>
            <w:tcW w:w="829" w:type="pct"/>
          </w:tcPr>
          <w:p w:rsidR="00A43A1F" w:rsidRDefault="00C1757A" w:rsidP="00B62A42">
            <w:r>
              <w:t>Grammar:</w:t>
            </w:r>
          </w:p>
          <w:p w:rsidR="000778E1" w:rsidRDefault="000778E1" w:rsidP="00B62A42">
            <w:r>
              <w:t xml:space="preserve">Grade pg. 6 in </w:t>
            </w:r>
            <w:proofErr w:type="spellStart"/>
            <w:r>
              <w:t>wkbk</w:t>
            </w:r>
            <w:proofErr w:type="spellEnd"/>
          </w:p>
          <w:p w:rsidR="000778E1" w:rsidRDefault="000778E1" w:rsidP="00B62A42"/>
          <w:p w:rsidR="000778E1" w:rsidRDefault="00A8040F" w:rsidP="00B62A42">
            <w:r>
              <w:t>View the Nouns as Objects video</w:t>
            </w:r>
          </w:p>
          <w:p w:rsidR="00A8040F" w:rsidRDefault="00A8040F" w:rsidP="00B62A42"/>
          <w:p w:rsidR="00A8040F" w:rsidRDefault="00A8040F" w:rsidP="00B62A42">
            <w:r>
              <w:t>Work through Exercises 1-4 together on ppt.</w:t>
            </w:r>
          </w:p>
          <w:p w:rsidR="00A8040F" w:rsidRDefault="00A8040F" w:rsidP="00B62A42"/>
          <w:p w:rsidR="00A8040F" w:rsidRDefault="00A8040F" w:rsidP="00B62A42">
            <w:r>
              <w:t>Exercise 5 in quads</w:t>
            </w:r>
          </w:p>
          <w:p w:rsidR="00A8040F" w:rsidRDefault="00A8040F" w:rsidP="00B62A42"/>
          <w:p w:rsidR="00A8040F" w:rsidRDefault="00A8040F" w:rsidP="00B62A42">
            <w:r>
              <w:t xml:space="preserve">Assign </w:t>
            </w:r>
            <w:proofErr w:type="spellStart"/>
            <w:r>
              <w:t>wkbk</w:t>
            </w:r>
            <w:proofErr w:type="spellEnd"/>
            <w:r>
              <w:t xml:space="preserve"> pg. 6</w:t>
            </w:r>
          </w:p>
          <w:p w:rsidR="00A8040F" w:rsidRDefault="00A8040F" w:rsidP="00B62A42">
            <w:r>
              <w:t>1-10 all; 11-21 odds</w:t>
            </w:r>
          </w:p>
          <w:p w:rsidR="00001A78" w:rsidRDefault="00001A78" w:rsidP="000778E1"/>
        </w:tc>
        <w:tc>
          <w:tcPr>
            <w:tcW w:w="829" w:type="pct"/>
          </w:tcPr>
          <w:p w:rsidR="00E4199B" w:rsidRDefault="00E4199B" w:rsidP="00C14B5E">
            <w:r>
              <w:t>Read and Discuss</w:t>
            </w:r>
          </w:p>
          <w:p w:rsidR="00E4199B" w:rsidRDefault="00C81383" w:rsidP="00C14B5E">
            <w:r>
              <w:t>The Charge of the Light Brigade</w:t>
            </w:r>
          </w:p>
          <w:p w:rsidR="00E4199B" w:rsidRDefault="00E4199B" w:rsidP="00C14B5E"/>
          <w:p w:rsidR="00E4199B" w:rsidRDefault="00E4199B" w:rsidP="00C14B5E"/>
          <w:p w:rsidR="005A3466" w:rsidRDefault="005472D2" w:rsidP="00C14B5E">
            <w:r>
              <w:t>Peer Edit Ballad</w:t>
            </w:r>
          </w:p>
          <w:p w:rsidR="005472D2" w:rsidRDefault="005472D2" w:rsidP="00C14B5E"/>
          <w:p w:rsidR="005472D2" w:rsidRDefault="005472D2" w:rsidP="00E4199B"/>
        </w:tc>
        <w:tc>
          <w:tcPr>
            <w:tcW w:w="829" w:type="pct"/>
          </w:tcPr>
          <w:p w:rsidR="00A43A1F" w:rsidRDefault="00C1757A" w:rsidP="009F31F1">
            <w:r>
              <w:t>Grammar:</w:t>
            </w:r>
          </w:p>
          <w:p w:rsidR="00F8402E" w:rsidRDefault="005472D2" w:rsidP="009F31F1">
            <w:r>
              <w:t xml:space="preserve">Grade </w:t>
            </w:r>
            <w:proofErr w:type="spellStart"/>
            <w:r>
              <w:t>wkbk</w:t>
            </w:r>
            <w:proofErr w:type="spellEnd"/>
            <w:r>
              <w:t xml:space="preserve"> pg. 6</w:t>
            </w:r>
          </w:p>
          <w:p w:rsidR="005472D2" w:rsidRDefault="005472D2" w:rsidP="009F31F1"/>
          <w:p w:rsidR="00A968DC" w:rsidRDefault="00C81383" w:rsidP="005472D2">
            <w:r>
              <w:t>Appositives</w:t>
            </w:r>
          </w:p>
          <w:p w:rsidR="00C81383" w:rsidRDefault="00C81383" w:rsidP="005472D2">
            <w:r>
              <w:t xml:space="preserve">Pg. 10-11 in text </w:t>
            </w:r>
          </w:p>
          <w:p w:rsidR="008F3965" w:rsidRDefault="008F3965" w:rsidP="005472D2">
            <w:r>
              <w:t xml:space="preserve">Exercise 1 together on </w:t>
            </w:r>
            <w:proofErr w:type="spellStart"/>
            <w:r>
              <w:t>ppt</w:t>
            </w:r>
            <w:proofErr w:type="spellEnd"/>
          </w:p>
          <w:p w:rsidR="008F3965" w:rsidRDefault="008F3965" w:rsidP="005472D2"/>
          <w:p w:rsidR="008F3965" w:rsidRDefault="008F3965" w:rsidP="005472D2">
            <w:r>
              <w:t>Exercise 2 in quads</w:t>
            </w:r>
          </w:p>
          <w:p w:rsidR="008F3965" w:rsidRDefault="008F3965" w:rsidP="005472D2"/>
          <w:p w:rsidR="008F3965" w:rsidRDefault="008F3965" w:rsidP="005472D2">
            <w:r>
              <w:t xml:space="preserve">Assign </w:t>
            </w:r>
            <w:proofErr w:type="spellStart"/>
            <w:r>
              <w:t>wkbk</w:t>
            </w:r>
            <w:proofErr w:type="spellEnd"/>
            <w:r>
              <w:t xml:space="preserve"> pg.9 1-12</w:t>
            </w:r>
          </w:p>
        </w:tc>
        <w:tc>
          <w:tcPr>
            <w:tcW w:w="829" w:type="pct"/>
          </w:tcPr>
          <w:p w:rsidR="00E4199B" w:rsidRDefault="00E4199B" w:rsidP="00A43A1F">
            <w:r>
              <w:t>Quiz: Poetry terms</w:t>
            </w:r>
          </w:p>
          <w:p w:rsidR="00E4199B" w:rsidRDefault="00E4199B" w:rsidP="00A43A1F"/>
          <w:p w:rsidR="00A43A1F" w:rsidRDefault="00A8040F" w:rsidP="00A43A1F">
            <w:r>
              <w:t>Type Acrostic and Ballad</w:t>
            </w:r>
          </w:p>
        </w:tc>
      </w:tr>
      <w:tr w:rsidR="00A43A1F" w:rsidTr="003519F2">
        <w:trPr>
          <w:trHeight w:val="1178"/>
        </w:trPr>
        <w:tc>
          <w:tcPr>
            <w:tcW w:w="854" w:type="pct"/>
          </w:tcPr>
          <w:p w:rsidR="00A43A1F" w:rsidRDefault="00A43A1F" w:rsidP="00071201">
            <w:r>
              <w:t>Assessment/Homework</w:t>
            </w:r>
          </w:p>
        </w:tc>
        <w:tc>
          <w:tcPr>
            <w:tcW w:w="829" w:type="pct"/>
          </w:tcPr>
          <w:p w:rsidR="00A43A1F" w:rsidRDefault="00667557" w:rsidP="00071201">
            <w:r>
              <w:t>Check reading logs</w:t>
            </w:r>
          </w:p>
        </w:tc>
        <w:tc>
          <w:tcPr>
            <w:tcW w:w="829" w:type="pct"/>
          </w:tcPr>
          <w:p w:rsidR="00A43A1F" w:rsidRDefault="00A43A1F" w:rsidP="00071201"/>
        </w:tc>
        <w:tc>
          <w:tcPr>
            <w:tcW w:w="829" w:type="pct"/>
          </w:tcPr>
          <w:p w:rsidR="00A43A1F" w:rsidRDefault="00A43A1F" w:rsidP="00EC5F57"/>
        </w:tc>
        <w:tc>
          <w:tcPr>
            <w:tcW w:w="829" w:type="pct"/>
          </w:tcPr>
          <w:p w:rsidR="00A43A1F" w:rsidRDefault="00A43A1F" w:rsidP="00071201"/>
        </w:tc>
        <w:tc>
          <w:tcPr>
            <w:tcW w:w="829" w:type="pct"/>
          </w:tcPr>
          <w:p w:rsidR="00A43A1F" w:rsidRDefault="00A43A1F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A4B" w:rsidRDefault="00D76A4B">
      <w:r>
        <w:separator/>
      </w:r>
    </w:p>
  </w:endnote>
  <w:endnote w:type="continuationSeparator" w:id="0">
    <w:p w:rsidR="00D76A4B" w:rsidRDefault="00D76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A4B" w:rsidRDefault="00D76A4B">
      <w:r>
        <w:separator/>
      </w:r>
    </w:p>
  </w:footnote>
  <w:footnote w:type="continuationSeparator" w:id="0">
    <w:p w:rsidR="00D76A4B" w:rsidRDefault="00D76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>
      <w:rPr>
        <w:rFonts w:ascii="Comic Sans MS" w:hAnsi="Comic Sans MS"/>
        <w:sz w:val="28"/>
        <w:szCs w:val="28"/>
      </w:rPr>
      <w:t xml:space="preserve"> 7</w:t>
    </w:r>
    <w:r w:rsidRPr="00F027FA">
      <w:rPr>
        <w:rFonts w:ascii="Comic Sans MS" w:hAnsi="Comic Sans MS"/>
        <w:sz w:val="28"/>
        <w:szCs w:val="28"/>
        <w:vertAlign w:val="superscript"/>
      </w:rPr>
      <w:t>th</w:t>
    </w:r>
    <w:r>
      <w:rPr>
        <w:rFonts w:ascii="Comic Sans MS" w:hAnsi="Comic Sans MS"/>
        <w:sz w:val="28"/>
        <w:szCs w:val="28"/>
      </w:rPr>
      <w:t xml:space="preserve"> Grade Language Arts</w:t>
    </w:r>
    <w:r>
      <w:rPr>
        <w:rFonts w:ascii="Comic Sans MS" w:hAnsi="Comic Sans MS"/>
        <w:sz w:val="28"/>
        <w:szCs w:val="28"/>
      </w:rPr>
      <w:tab/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8B0D8D">
      <w:rPr>
        <w:rFonts w:ascii="Comic Sans MS" w:hAnsi="Comic Sans MS"/>
        <w:sz w:val="28"/>
        <w:szCs w:val="28"/>
      </w:rPr>
      <w:t xml:space="preserve"> September 23</w:t>
    </w:r>
    <w:r w:rsidR="00F027FA">
      <w:rPr>
        <w:rFonts w:ascii="Comic Sans MS" w:hAnsi="Comic Sans MS"/>
        <w:sz w:val="28"/>
        <w:szCs w:val="28"/>
      </w:rPr>
      <w:t>,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370"/>
    <w:multiLevelType w:val="hybridMultilevel"/>
    <w:tmpl w:val="DFF2EE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6734E5E"/>
    <w:multiLevelType w:val="hybridMultilevel"/>
    <w:tmpl w:val="6FC2C2D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F607C6"/>
    <w:multiLevelType w:val="hybridMultilevel"/>
    <w:tmpl w:val="D1C85C4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01A78"/>
    <w:rsid w:val="000106C8"/>
    <w:rsid w:val="00071201"/>
    <w:rsid w:val="00071DE5"/>
    <w:rsid w:val="000778E1"/>
    <w:rsid w:val="000F380E"/>
    <w:rsid w:val="000F6900"/>
    <w:rsid w:val="001613BE"/>
    <w:rsid w:val="00170853"/>
    <w:rsid w:val="00181B6B"/>
    <w:rsid w:val="002378DD"/>
    <w:rsid w:val="002B51CF"/>
    <w:rsid w:val="002E1102"/>
    <w:rsid w:val="00307437"/>
    <w:rsid w:val="00351270"/>
    <w:rsid w:val="003519F2"/>
    <w:rsid w:val="0036792E"/>
    <w:rsid w:val="003834EA"/>
    <w:rsid w:val="00495AD0"/>
    <w:rsid w:val="004C0824"/>
    <w:rsid w:val="004D40C9"/>
    <w:rsid w:val="00512F05"/>
    <w:rsid w:val="005472D2"/>
    <w:rsid w:val="005A3466"/>
    <w:rsid w:val="005D22EC"/>
    <w:rsid w:val="006144F9"/>
    <w:rsid w:val="00667557"/>
    <w:rsid w:val="0073057E"/>
    <w:rsid w:val="007316D2"/>
    <w:rsid w:val="007A0F85"/>
    <w:rsid w:val="008B0D8D"/>
    <w:rsid w:val="008F3965"/>
    <w:rsid w:val="0094219C"/>
    <w:rsid w:val="009A6E2E"/>
    <w:rsid w:val="009F31F1"/>
    <w:rsid w:val="00A050D7"/>
    <w:rsid w:val="00A43A1F"/>
    <w:rsid w:val="00A8040F"/>
    <w:rsid w:val="00A968DC"/>
    <w:rsid w:val="00B62A42"/>
    <w:rsid w:val="00B70DBE"/>
    <w:rsid w:val="00C14B5E"/>
    <w:rsid w:val="00C14E39"/>
    <w:rsid w:val="00C1757A"/>
    <w:rsid w:val="00C636D8"/>
    <w:rsid w:val="00C65D72"/>
    <w:rsid w:val="00C81383"/>
    <w:rsid w:val="00CB1BD2"/>
    <w:rsid w:val="00D76A4B"/>
    <w:rsid w:val="00DA13A7"/>
    <w:rsid w:val="00DF74F8"/>
    <w:rsid w:val="00E4199B"/>
    <w:rsid w:val="00E44F1C"/>
    <w:rsid w:val="00EB4BD2"/>
    <w:rsid w:val="00EC5F57"/>
    <w:rsid w:val="00F027FA"/>
    <w:rsid w:val="00F8402E"/>
    <w:rsid w:val="00F9014C"/>
    <w:rsid w:val="00F91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200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3</cp:revision>
  <dcterms:created xsi:type="dcterms:W3CDTF">2013-09-30T16:50:00Z</dcterms:created>
  <dcterms:modified xsi:type="dcterms:W3CDTF">2013-09-30T18:11:00Z</dcterms:modified>
</cp:coreProperties>
</file>