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904" w:rsidRDefault="00350904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2286000</wp:posOffset>
            </wp:positionV>
            <wp:extent cx="7410450" cy="466725"/>
            <wp:effectExtent l="19050" t="0" r="0" b="0"/>
            <wp:wrapNone/>
            <wp:docPr id="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26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7200900</wp:posOffset>
            </wp:positionV>
            <wp:extent cx="7410450" cy="466725"/>
            <wp:effectExtent l="19050" t="0" r="0" b="0"/>
            <wp:wrapNone/>
            <wp:docPr id="1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26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7858125</wp:posOffset>
            </wp:positionV>
            <wp:extent cx="7620000" cy="1524000"/>
            <wp:effectExtent l="19050" t="0" r="0" b="0"/>
            <wp:wrapNone/>
            <wp:docPr id="1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5314950</wp:posOffset>
            </wp:positionV>
            <wp:extent cx="3114675" cy="1757680"/>
            <wp:effectExtent l="19050" t="0" r="9525" b="0"/>
            <wp:wrapNone/>
            <wp:docPr id="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75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2857500</wp:posOffset>
            </wp:positionV>
            <wp:extent cx="7620000" cy="1524000"/>
            <wp:effectExtent l="19050" t="0" r="0" b="0"/>
            <wp:wrapNone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-504825</wp:posOffset>
            </wp:positionH>
            <wp:positionV relativeFrom="paragraph">
              <wp:posOffset>4686300</wp:posOffset>
            </wp:positionV>
            <wp:extent cx="7143750" cy="542925"/>
            <wp:effectExtent l="19050" t="0" r="0" b="0"/>
            <wp:wrapNone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295275</wp:posOffset>
            </wp:positionV>
            <wp:extent cx="3524250" cy="1989768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989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-247650</wp:posOffset>
            </wp:positionV>
            <wp:extent cx="7143750" cy="54292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p w:rsidR="008D26B5" w:rsidRDefault="00350904">
      <w:r>
        <w:rPr>
          <w:noProof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-247650</wp:posOffset>
            </wp:positionV>
            <wp:extent cx="6848475" cy="533400"/>
            <wp:effectExtent l="19050" t="0" r="9525" b="0"/>
            <wp:wrapNone/>
            <wp:docPr id="1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285750</wp:posOffset>
            </wp:positionV>
            <wp:extent cx="6219825" cy="2047875"/>
            <wp:effectExtent l="19050" t="0" r="9525" b="0"/>
            <wp:wrapNone/>
            <wp:docPr id="2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2628900</wp:posOffset>
            </wp:positionV>
            <wp:extent cx="4638675" cy="742950"/>
            <wp:effectExtent l="19050" t="0" r="9525" b="0"/>
            <wp:wrapNone/>
            <wp:docPr id="2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2333625</wp:posOffset>
            </wp:positionV>
            <wp:extent cx="6124575" cy="295275"/>
            <wp:effectExtent l="19050" t="0" r="9525" b="0"/>
            <wp:wrapNone/>
            <wp:docPr id="2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1329" w:rsidRDefault="00B11329"/>
    <w:p w:rsidR="00B11329" w:rsidRDefault="00B11329"/>
    <w:p w:rsidR="00B11329" w:rsidRDefault="00B11329"/>
    <w:p w:rsidR="00B11329" w:rsidRDefault="00B11329"/>
    <w:p w:rsidR="00B11329" w:rsidRDefault="00350904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6395085</wp:posOffset>
            </wp:positionV>
            <wp:extent cx="6124575" cy="295275"/>
            <wp:effectExtent l="19050" t="0" r="9525" b="0"/>
            <wp:wrapNone/>
            <wp:docPr id="1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6737985</wp:posOffset>
            </wp:positionV>
            <wp:extent cx="4638675" cy="742950"/>
            <wp:effectExtent l="19050" t="0" r="9525" b="0"/>
            <wp:wrapNone/>
            <wp:docPr id="1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-247650</wp:posOffset>
            </wp:positionH>
            <wp:positionV relativeFrom="paragraph">
              <wp:posOffset>4347210</wp:posOffset>
            </wp:positionV>
            <wp:extent cx="6219825" cy="2047875"/>
            <wp:effectExtent l="19050" t="0" r="9525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3813810</wp:posOffset>
            </wp:positionV>
            <wp:extent cx="6848475" cy="533400"/>
            <wp:effectExtent l="19050" t="0" r="9525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11329" w:rsidSect="00B113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11329"/>
    <w:rsid w:val="00350904"/>
    <w:rsid w:val="008D26B5"/>
    <w:rsid w:val="00B11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6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1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3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2013-10-15T16:56:00Z</dcterms:created>
  <dcterms:modified xsi:type="dcterms:W3CDTF">2013-10-15T17:12:00Z</dcterms:modified>
</cp:coreProperties>
</file>