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F05" w:rsidRPr="009A1F05" w:rsidRDefault="009A1F05">
      <w:pPr>
        <w:rPr>
          <w:sz w:val="56"/>
          <w:szCs w:val="56"/>
        </w:rPr>
      </w:pPr>
      <w:r w:rsidRPr="009A1F05">
        <w:rPr>
          <w:sz w:val="56"/>
          <w:szCs w:val="56"/>
        </w:rPr>
        <w:t>Journal:</w:t>
      </w:r>
    </w:p>
    <w:p w:rsidR="0077587D" w:rsidRPr="009A1F05" w:rsidRDefault="009A1F05">
      <w:pPr>
        <w:rPr>
          <w:sz w:val="56"/>
          <w:szCs w:val="56"/>
        </w:rPr>
      </w:pPr>
      <w:r w:rsidRPr="009A1F05">
        <w:rPr>
          <w:sz w:val="56"/>
          <w:szCs w:val="56"/>
        </w:rPr>
        <w:t xml:space="preserve"> Imagine you could go on vacation anywhere in the world. Where would you go and why? Write a letter to your parents persuading them to take you on this trip.</w:t>
      </w:r>
    </w:p>
    <w:sectPr w:rsidR="0077587D" w:rsidRPr="009A1F05" w:rsidSect="007758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1F05"/>
    <w:rsid w:val="0077587D"/>
    <w:rsid w:val="009A1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8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2013-09-23T17:00:00Z</dcterms:created>
  <dcterms:modified xsi:type="dcterms:W3CDTF">2013-09-23T17:01:00Z</dcterms:modified>
</cp:coreProperties>
</file>