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D8" w:rsidRPr="008141D8" w:rsidRDefault="008141D8">
      <w:pPr>
        <w:rPr>
          <w:sz w:val="56"/>
          <w:szCs w:val="56"/>
        </w:rPr>
      </w:pPr>
      <w:r w:rsidRPr="008141D8">
        <w:rPr>
          <w:sz w:val="56"/>
          <w:szCs w:val="56"/>
        </w:rPr>
        <w:t>Journal</w:t>
      </w:r>
    </w:p>
    <w:p w:rsidR="0077587D" w:rsidRPr="008141D8" w:rsidRDefault="008141D8">
      <w:pPr>
        <w:rPr>
          <w:sz w:val="56"/>
          <w:szCs w:val="56"/>
        </w:rPr>
      </w:pPr>
      <w:r w:rsidRPr="008141D8">
        <w:rPr>
          <w:sz w:val="56"/>
          <w:szCs w:val="56"/>
        </w:rPr>
        <w:t xml:space="preserve"> Describe your best friend both physically (what does she look like) and personality (how does she act). Use lots of colorful adjectives so I get to know this person. (I don’t need to know names)</w:t>
      </w:r>
    </w:p>
    <w:sectPr w:rsidR="0077587D" w:rsidRPr="008141D8" w:rsidSect="00775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1D8"/>
    <w:rsid w:val="0077587D"/>
    <w:rsid w:val="00814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2013-09-23T17:01:00Z</dcterms:created>
  <dcterms:modified xsi:type="dcterms:W3CDTF">2013-09-23T17:02:00Z</dcterms:modified>
</cp:coreProperties>
</file>